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5377E" w14:textId="77777777" w:rsidR="0006517B" w:rsidRDefault="00173157" w:rsidP="00173157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Kursplan</w:t>
      </w:r>
      <w:r w:rsidR="00BD4BCD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proofErr w:type="gramStart"/>
      <w:r w:rsidR="00BD4BCD">
        <w:rPr>
          <w:rFonts w:ascii="Times New Roman" w:hAnsi="Times New Roman" w:cs="Times New Roman"/>
          <w:b/>
          <w:i/>
          <w:sz w:val="28"/>
          <w:u w:val="single"/>
        </w:rPr>
        <w:t xml:space="preserve">der </w:t>
      </w:r>
      <w:r w:rsidR="00A829FB">
        <w:rPr>
          <w:rFonts w:ascii="Times New Roman" w:hAnsi="Times New Roman" w:cs="Times New Roman"/>
          <w:b/>
          <w:i/>
          <w:sz w:val="28"/>
          <w:u w:val="single"/>
        </w:rPr>
        <w:t>Bowling</w:t>
      </w:r>
      <w:proofErr w:type="gramEnd"/>
      <w:r w:rsidR="00A829FB">
        <w:rPr>
          <w:rFonts w:ascii="Times New Roman" w:hAnsi="Times New Roman" w:cs="Times New Roman"/>
          <w:b/>
          <w:i/>
          <w:sz w:val="28"/>
          <w:u w:val="single"/>
        </w:rPr>
        <w:t xml:space="preserve"> – Jugend München</w:t>
      </w:r>
      <w:r>
        <w:rPr>
          <w:rFonts w:ascii="Times New Roman" w:hAnsi="Times New Roman" w:cs="Times New Roman"/>
          <w:b/>
          <w:i/>
          <w:sz w:val="28"/>
          <w:u w:val="single"/>
        </w:rPr>
        <w:t>:</w:t>
      </w:r>
    </w:p>
    <w:p w14:paraId="048ECD2B" w14:textId="77777777" w:rsidR="00173157" w:rsidRDefault="00173157" w:rsidP="00173157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Kurs 1: „</w:t>
      </w:r>
      <w:proofErr w:type="spellStart"/>
      <w:r>
        <w:rPr>
          <w:rFonts w:ascii="Times New Roman" w:hAnsi="Times New Roman" w:cs="Times New Roman"/>
          <w:b/>
          <w:i/>
          <w:sz w:val="24"/>
          <w:u w:val="single"/>
        </w:rPr>
        <w:t>Starties</w:t>
      </w:r>
      <w:proofErr w:type="spellEnd"/>
      <w:r>
        <w:rPr>
          <w:rFonts w:ascii="Times New Roman" w:hAnsi="Times New Roman" w:cs="Times New Roman"/>
          <w:b/>
          <w:i/>
          <w:sz w:val="24"/>
          <w:u w:val="single"/>
        </w:rPr>
        <w:t>“ (Anfänger, Eingewöhnungsphase):</w:t>
      </w:r>
    </w:p>
    <w:p w14:paraId="7561AFC7" w14:textId="77777777" w:rsidR="00173157" w:rsidRDefault="00173157" w:rsidP="0017315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Dauer ca. vier bis fünf Wochen</w:t>
      </w:r>
    </w:p>
    <w:p w14:paraId="3FA1583C" w14:textId="77777777" w:rsidR="00173157" w:rsidRDefault="00173157" w:rsidP="0017315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Vermittlung Spaß am Bowlingspielen (ist in jedem Kurs besonders wichtig!)</w:t>
      </w:r>
    </w:p>
    <w:p w14:paraId="2BC2C1DA" w14:textId="77777777" w:rsidR="00173157" w:rsidRDefault="00173157" w:rsidP="0017315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Trainer spielt mit</w:t>
      </w:r>
    </w:p>
    <w:p w14:paraId="699389AE" w14:textId="77777777" w:rsidR="00173157" w:rsidRDefault="00173157" w:rsidP="0017315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Kurze und einfache Erklärungen der Bahn, Bälle, Pins, Pfeile, Leisten, Ölungen, etc.</w:t>
      </w:r>
    </w:p>
    <w:p w14:paraId="5C15CEF9" w14:textId="77777777" w:rsidR="00173157" w:rsidRDefault="00173157" w:rsidP="0017315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Vermittlung der Grundlagen: Vier-Schritt-Anlauf, Oberkörper und Abgabe</w:t>
      </w:r>
    </w:p>
    <w:p w14:paraId="4BB1FC79" w14:textId="77777777" w:rsidR="00173157" w:rsidRDefault="00BD4BCD" w:rsidP="0017315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Schnitt des Kindes: bis</w:t>
      </w:r>
      <w:r w:rsidR="00173157">
        <w:rPr>
          <w:rFonts w:ascii="Times New Roman" w:hAnsi="Times New Roman" w:cs="Times New Roman"/>
          <w:sz w:val="24"/>
        </w:rPr>
        <w:t xml:space="preserve"> 80 </w:t>
      </w:r>
    </w:p>
    <w:p w14:paraId="062F9BE1" w14:textId="77777777" w:rsidR="00173157" w:rsidRDefault="00173157" w:rsidP="00173157">
      <w:pPr>
        <w:rPr>
          <w:rFonts w:ascii="Times New Roman" w:hAnsi="Times New Roman" w:cs="Times New Roman"/>
          <w:sz w:val="24"/>
        </w:rPr>
      </w:pPr>
    </w:p>
    <w:p w14:paraId="6B7BCC1F" w14:textId="77777777" w:rsidR="00173157" w:rsidRDefault="00173157" w:rsidP="00173157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Kurs 2: „</w:t>
      </w:r>
      <w:proofErr w:type="spellStart"/>
      <w:r>
        <w:rPr>
          <w:rFonts w:ascii="Times New Roman" w:hAnsi="Times New Roman" w:cs="Times New Roman"/>
          <w:b/>
          <w:i/>
          <w:sz w:val="24"/>
          <w:u w:val="single"/>
        </w:rPr>
        <w:t>Pre</w:t>
      </w:r>
      <w:proofErr w:type="spellEnd"/>
      <w:r>
        <w:rPr>
          <w:rFonts w:ascii="Times New Roman" w:hAnsi="Times New Roman" w:cs="Times New Roman"/>
          <w:b/>
          <w:i/>
          <w:sz w:val="24"/>
          <w:u w:val="single"/>
        </w:rPr>
        <w:t>-Goodies“ (Bessere Anfänger, Kennenlernphase):</w:t>
      </w:r>
    </w:p>
    <w:p w14:paraId="0752A2BF" w14:textId="77777777" w:rsidR="00173157" w:rsidRDefault="00173157" w:rsidP="00173157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Dauer ca. sechs bis acht Wochen</w:t>
      </w:r>
    </w:p>
    <w:p w14:paraId="083A3901" w14:textId="77777777" w:rsidR="00173157" w:rsidRDefault="00173157" w:rsidP="00173157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Trainer spielt mit</w:t>
      </w:r>
    </w:p>
    <w:p w14:paraId="3CA99702" w14:textId="77777777" w:rsidR="00173157" w:rsidRDefault="00173157" w:rsidP="00173157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Ausführlichere Erklärungen</w:t>
      </w:r>
    </w:p>
    <w:p w14:paraId="5112F1AE" w14:textId="77777777" w:rsidR="00173157" w:rsidRDefault="00173157" w:rsidP="00173157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Kennenlernen: Standpunkt, über welchen Pfeil spielen, Verschieben des Standpunktes je nach </w:t>
      </w:r>
      <w:proofErr w:type="spellStart"/>
      <w:r>
        <w:rPr>
          <w:rFonts w:ascii="Times New Roman" w:hAnsi="Times New Roman" w:cs="Times New Roman"/>
          <w:sz w:val="24"/>
        </w:rPr>
        <w:t>Pinposition</w:t>
      </w:r>
      <w:proofErr w:type="spellEnd"/>
      <w:r>
        <w:rPr>
          <w:rFonts w:ascii="Times New Roman" w:hAnsi="Times New Roman" w:cs="Times New Roman"/>
          <w:sz w:val="24"/>
        </w:rPr>
        <w:t xml:space="preserve"> (zielführende Pins anspielen)</w:t>
      </w:r>
    </w:p>
    <w:p w14:paraId="5ECE84C3" w14:textId="77777777" w:rsidR="00173157" w:rsidRDefault="00173157" w:rsidP="00173157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Festigung der Grundlagen: Vier-Schritt-Anlauf, Oberkörper, Hand- und Körperhaltung, Vergleich mit Fünf-Schritt-Anlauf</w:t>
      </w:r>
    </w:p>
    <w:p w14:paraId="33C823E7" w14:textId="77777777" w:rsidR="00BD4BCD" w:rsidRDefault="00BD4BCD" w:rsidP="00173157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Mit der Zeit Erhalt einer eigenen Ausrüstung zum Kurs 3 hin</w:t>
      </w:r>
    </w:p>
    <w:p w14:paraId="20162073" w14:textId="77777777" w:rsidR="00173157" w:rsidRDefault="00173157" w:rsidP="00173157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Schnitt des Kindes: ca. 100</w:t>
      </w:r>
    </w:p>
    <w:p w14:paraId="0BE792DA" w14:textId="77777777" w:rsidR="00173157" w:rsidRDefault="00173157" w:rsidP="00173157">
      <w:pPr>
        <w:rPr>
          <w:rFonts w:ascii="Times New Roman" w:hAnsi="Times New Roman" w:cs="Times New Roman"/>
          <w:sz w:val="24"/>
        </w:rPr>
      </w:pPr>
    </w:p>
    <w:p w14:paraId="4DF97C14" w14:textId="77777777" w:rsidR="00173157" w:rsidRDefault="00173157" w:rsidP="00173157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Kurs 3: „</w:t>
      </w:r>
      <w:proofErr w:type="spellStart"/>
      <w:r>
        <w:rPr>
          <w:rFonts w:ascii="Times New Roman" w:hAnsi="Times New Roman" w:cs="Times New Roman"/>
          <w:b/>
          <w:i/>
          <w:sz w:val="24"/>
          <w:u w:val="single"/>
        </w:rPr>
        <w:t>Before-Perfectionists</w:t>
      </w:r>
      <w:proofErr w:type="spellEnd"/>
      <w:r>
        <w:rPr>
          <w:rFonts w:ascii="Times New Roman" w:hAnsi="Times New Roman" w:cs="Times New Roman"/>
          <w:b/>
          <w:i/>
          <w:sz w:val="24"/>
          <w:u w:val="single"/>
        </w:rPr>
        <w:t>“ (Fast-Fortgeschrittene, Festigungsphase):</w:t>
      </w:r>
    </w:p>
    <w:p w14:paraId="7719DEA8" w14:textId="77777777" w:rsidR="00173157" w:rsidRDefault="00173157" w:rsidP="0017315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Dauer ca. acht Wochen</w:t>
      </w:r>
    </w:p>
    <w:p w14:paraId="367FD99A" w14:textId="77777777" w:rsidR="00173157" w:rsidRDefault="00173157" w:rsidP="0017315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Trainer spielt in der Regel nicht mehr mit</w:t>
      </w:r>
    </w:p>
    <w:p w14:paraId="61CBCB79" w14:textId="77777777" w:rsidR="00173157" w:rsidRDefault="00173157" w:rsidP="0017315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Festigung aller Positionen, aller Eigenschaften, aller Grundlagen: Anlauf muss sicher sein, sicherer Standpunkt, sowohl beim Standing, als auch bei der Abgabe, gute Hand- und Körperhaltung, sicheres Stehen, sicheres Anspielen aller Pfeile und Leisten, korrekte Abgabe und gutes Timing</w:t>
      </w:r>
    </w:p>
    <w:p w14:paraId="6249DBB0" w14:textId="77777777" w:rsidR="00BD4BCD" w:rsidRDefault="00BD4BCD" w:rsidP="0017315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Vorbilderphase (Schüler/in hat ein professionelles Vorbild)</w:t>
      </w:r>
    </w:p>
    <w:p w14:paraId="467DDD02" w14:textId="77777777" w:rsidR="00173157" w:rsidRDefault="00173157" w:rsidP="0017315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Schnitt des Kindes: ca. 120</w:t>
      </w:r>
    </w:p>
    <w:p w14:paraId="6594690B" w14:textId="77777777" w:rsidR="00173157" w:rsidRDefault="00173157" w:rsidP="00173157">
      <w:pPr>
        <w:rPr>
          <w:rFonts w:ascii="Times New Roman" w:hAnsi="Times New Roman" w:cs="Times New Roman"/>
          <w:sz w:val="24"/>
        </w:rPr>
      </w:pPr>
    </w:p>
    <w:p w14:paraId="098ECA9A" w14:textId="77777777" w:rsidR="00173157" w:rsidRDefault="00173157" w:rsidP="00173157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Kurs 4: „</w:t>
      </w:r>
      <w:proofErr w:type="spellStart"/>
      <w:r>
        <w:rPr>
          <w:rFonts w:ascii="Times New Roman" w:hAnsi="Times New Roman" w:cs="Times New Roman"/>
          <w:b/>
          <w:i/>
          <w:sz w:val="24"/>
          <w:u w:val="single"/>
        </w:rPr>
        <w:t>Pro´s</w:t>
      </w:r>
      <w:proofErr w:type="spellEnd"/>
      <w:r>
        <w:rPr>
          <w:rFonts w:ascii="Times New Roman" w:hAnsi="Times New Roman" w:cs="Times New Roman"/>
          <w:b/>
          <w:i/>
          <w:sz w:val="24"/>
          <w:u w:val="single"/>
        </w:rPr>
        <w:t>“ (Fortgeschrittene, Perfektionierungsphase):</w:t>
      </w:r>
    </w:p>
    <w:p w14:paraId="45FF363C" w14:textId="77777777" w:rsidR="00173157" w:rsidRDefault="00173157" w:rsidP="00173157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Dauer unendlich (man lernt immer Neues dazu).</w:t>
      </w:r>
    </w:p>
    <w:p w14:paraId="6AD06FCA" w14:textId="77777777" w:rsidR="00173157" w:rsidRDefault="00BD4BCD" w:rsidP="00173157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Schüler/in spielt Konzentrationsturnier gegen den Trainer</w:t>
      </w:r>
    </w:p>
    <w:p w14:paraId="595D89F9" w14:textId="77777777" w:rsidR="00BD4BCD" w:rsidRDefault="00BD4BCD" w:rsidP="00173157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Technik schon weit fortgeschritten, Feinarbeit, Perfektionierung, Weitervermittlung an professionelle Bowlingschule</w:t>
      </w:r>
    </w:p>
    <w:p w14:paraId="7482FD61" w14:textId="77777777" w:rsidR="00BD4BCD" w:rsidRPr="00173157" w:rsidRDefault="00BD4BCD" w:rsidP="00173157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Schnitt des Kindes: ca. 150 und mehr</w:t>
      </w:r>
    </w:p>
    <w:sectPr w:rsidR="00BD4BCD" w:rsidRPr="00173157" w:rsidSect="000963F8">
      <w:headerReference w:type="default" r:id="rId7"/>
      <w:footerReference w:type="default" r:id="rId8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19329" w14:textId="77777777" w:rsidR="0080449F" w:rsidRDefault="0080449F" w:rsidP="00173157">
      <w:pPr>
        <w:spacing w:after="0" w:line="240" w:lineRule="auto"/>
      </w:pPr>
      <w:r>
        <w:separator/>
      </w:r>
    </w:p>
  </w:endnote>
  <w:endnote w:type="continuationSeparator" w:id="0">
    <w:p w14:paraId="0B6BB205" w14:textId="77777777" w:rsidR="0080449F" w:rsidRDefault="0080449F" w:rsidP="0017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0B799" w14:textId="77777777" w:rsidR="000963F8" w:rsidRPr="000963F8" w:rsidRDefault="000963F8" w:rsidP="000963F8">
    <w:pPr>
      <w:pStyle w:val="Fuzeile"/>
      <w:jc w:val="center"/>
      <w:rPr>
        <w:rFonts w:ascii="Times New Roman" w:hAnsi="Times New Roman" w:cs="Times New Roman"/>
        <w:sz w:val="20"/>
      </w:rPr>
    </w:pPr>
    <w:r w:rsidRPr="000963F8">
      <w:rPr>
        <w:rFonts w:ascii="Times New Roman" w:hAnsi="Times New Roman" w:cs="Times New Roman"/>
        <w:sz w:val="20"/>
      </w:rPr>
      <w:t>Bowling – Jugen</w:t>
    </w:r>
    <w:r w:rsidR="00A829FB">
      <w:rPr>
        <w:rFonts w:ascii="Times New Roman" w:hAnsi="Times New Roman" w:cs="Times New Roman"/>
        <w:sz w:val="20"/>
      </w:rPr>
      <w:t>d</w:t>
    </w:r>
    <w:r w:rsidRPr="000963F8">
      <w:rPr>
        <w:rFonts w:ascii="Times New Roman" w:hAnsi="Times New Roman" w:cs="Times New Roman"/>
        <w:sz w:val="20"/>
      </w:rPr>
      <w:t xml:space="preserve"> München</w:t>
    </w:r>
  </w:p>
  <w:p w14:paraId="22B0267A" w14:textId="77777777" w:rsidR="000963F8" w:rsidRPr="000963F8" w:rsidRDefault="000963F8" w:rsidP="000963F8">
    <w:pPr>
      <w:pStyle w:val="Fuzeile"/>
      <w:jc w:val="center"/>
      <w:rPr>
        <w:rFonts w:ascii="Times New Roman" w:hAnsi="Times New Roman" w:cs="Times New Roman"/>
        <w:sz w:val="20"/>
      </w:rPr>
    </w:pPr>
    <w:r w:rsidRPr="000963F8">
      <w:rPr>
        <w:rFonts w:ascii="Times New Roman" w:hAnsi="Times New Roman" w:cs="Times New Roman"/>
        <w:sz w:val="20"/>
      </w:rPr>
      <w:t>Andreas Raeder</w:t>
    </w:r>
  </w:p>
  <w:p w14:paraId="5AC0CB25" w14:textId="77777777" w:rsidR="000963F8" w:rsidRPr="000963F8" w:rsidRDefault="000963F8" w:rsidP="000963F8">
    <w:pPr>
      <w:pStyle w:val="Fuzeile"/>
      <w:jc w:val="center"/>
      <w:rPr>
        <w:rFonts w:ascii="Times New Roman" w:hAnsi="Times New Roman" w:cs="Times New Roman"/>
        <w:sz w:val="20"/>
      </w:rPr>
    </w:pPr>
    <w:r w:rsidRPr="000963F8">
      <w:rPr>
        <w:rFonts w:ascii="Times New Roman" w:hAnsi="Times New Roman" w:cs="Times New Roman"/>
        <w:sz w:val="20"/>
      </w:rPr>
      <w:t>Herzogstraße 55</w:t>
    </w:r>
  </w:p>
  <w:p w14:paraId="313E2674" w14:textId="77777777" w:rsidR="000963F8" w:rsidRPr="000963F8" w:rsidRDefault="000963F8" w:rsidP="000963F8">
    <w:pPr>
      <w:pStyle w:val="Fuzeile"/>
      <w:jc w:val="center"/>
      <w:rPr>
        <w:rFonts w:ascii="Times New Roman" w:hAnsi="Times New Roman" w:cs="Times New Roman"/>
        <w:sz w:val="20"/>
      </w:rPr>
    </w:pPr>
    <w:r w:rsidRPr="000963F8">
      <w:rPr>
        <w:rFonts w:ascii="Times New Roman" w:hAnsi="Times New Roman" w:cs="Times New Roman"/>
        <w:sz w:val="20"/>
      </w:rPr>
      <w:t>80803 – München</w:t>
    </w:r>
  </w:p>
  <w:p w14:paraId="38560C14" w14:textId="77777777" w:rsidR="000963F8" w:rsidRPr="000963F8" w:rsidRDefault="0080449F" w:rsidP="000963F8">
    <w:pPr>
      <w:pStyle w:val="Fuzeile"/>
      <w:jc w:val="center"/>
      <w:rPr>
        <w:rFonts w:ascii="Times New Roman" w:hAnsi="Times New Roman" w:cs="Times New Roman"/>
        <w:sz w:val="20"/>
      </w:rPr>
    </w:pPr>
    <w:hyperlink r:id="rId1" w:history="1">
      <w:r w:rsidR="000963F8" w:rsidRPr="000963F8">
        <w:rPr>
          <w:rStyle w:val="Hyperlink"/>
          <w:rFonts w:ascii="Times New Roman" w:hAnsi="Times New Roman" w:cs="Times New Roman"/>
          <w:color w:val="auto"/>
          <w:sz w:val="20"/>
          <w:u w:val="none"/>
        </w:rPr>
        <w:t>www.bowling-jugendtraining.de</w:t>
      </w:r>
    </w:hyperlink>
  </w:p>
  <w:p w14:paraId="581A303C" w14:textId="77777777" w:rsidR="000963F8" w:rsidRPr="000963F8" w:rsidRDefault="000963F8" w:rsidP="000963F8">
    <w:pPr>
      <w:pStyle w:val="Fuzeile"/>
      <w:jc w:val="center"/>
      <w:rPr>
        <w:rFonts w:ascii="Times New Roman" w:hAnsi="Times New Roman" w:cs="Times New Roman"/>
        <w:sz w:val="20"/>
      </w:rPr>
    </w:pPr>
    <w:r w:rsidRPr="000963F8">
      <w:rPr>
        <w:rFonts w:ascii="Times New Roman" w:hAnsi="Times New Roman" w:cs="Times New Roman"/>
        <w:sz w:val="20"/>
      </w:rPr>
      <w:t xml:space="preserve">089/344650, 0170/4632280, </w:t>
    </w:r>
    <w:hyperlink r:id="rId2" w:history="1">
      <w:r w:rsidRPr="000963F8">
        <w:rPr>
          <w:rStyle w:val="Hyperlink"/>
          <w:rFonts w:ascii="Times New Roman" w:hAnsi="Times New Roman" w:cs="Times New Roman"/>
          <w:color w:val="auto"/>
          <w:sz w:val="20"/>
          <w:u w:val="none"/>
        </w:rPr>
        <w:t>andi_raeder@gmx.de</w:t>
      </w:r>
    </w:hyperlink>
    <w:r w:rsidRPr="000963F8">
      <w:rPr>
        <w:rFonts w:ascii="Times New Roman" w:hAnsi="Times New Roman" w:cs="Times New Roman"/>
        <w:sz w:val="20"/>
      </w:rPr>
      <w:t xml:space="preserve"> </w:t>
    </w:r>
  </w:p>
  <w:p w14:paraId="7FB946E2" w14:textId="77777777" w:rsidR="000963F8" w:rsidRPr="000963F8" w:rsidRDefault="000963F8" w:rsidP="000963F8">
    <w:pPr>
      <w:pStyle w:val="Fuzeile"/>
      <w:jc w:val="center"/>
      <w:rPr>
        <w:rFonts w:ascii="Times New Roman" w:hAnsi="Times New Roman" w:cs="Times New Roman"/>
        <w:sz w:val="20"/>
      </w:rPr>
    </w:pPr>
    <w:r w:rsidRPr="000963F8">
      <w:rPr>
        <w:rFonts w:ascii="Times New Roman" w:hAnsi="Times New Roman" w:cs="Times New Roman"/>
        <w:sz w:val="20"/>
      </w:rPr>
      <w:t>Änderungen jederzeit vorbehalten!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9E1F3" w14:textId="77777777" w:rsidR="0080449F" w:rsidRDefault="0080449F" w:rsidP="00173157">
      <w:pPr>
        <w:spacing w:after="0" w:line="240" w:lineRule="auto"/>
      </w:pPr>
      <w:r>
        <w:separator/>
      </w:r>
    </w:p>
  </w:footnote>
  <w:footnote w:type="continuationSeparator" w:id="0">
    <w:p w14:paraId="67512AED" w14:textId="77777777" w:rsidR="0080449F" w:rsidRDefault="0080449F" w:rsidP="0017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C55D1" w14:textId="6AB15638" w:rsidR="00173157" w:rsidRDefault="00FF1EB4" w:rsidP="000963F8">
    <w:pPr>
      <w:pStyle w:val="Kopfzeile"/>
      <w:jc w:val="center"/>
    </w:pPr>
    <w:r>
      <w:rPr>
        <w:noProof/>
      </w:rPr>
      <w:drawing>
        <wp:inline distT="0" distB="0" distL="0" distR="0" wp14:anchorId="30459CB4" wp14:editId="7AC649C7">
          <wp:extent cx="1371819" cy="1260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819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450F6"/>
    <w:multiLevelType w:val="hybridMultilevel"/>
    <w:tmpl w:val="69D8DC9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6611C"/>
    <w:multiLevelType w:val="hybridMultilevel"/>
    <w:tmpl w:val="5408071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14636"/>
    <w:multiLevelType w:val="hybridMultilevel"/>
    <w:tmpl w:val="9DE4E2B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82740"/>
    <w:multiLevelType w:val="hybridMultilevel"/>
    <w:tmpl w:val="0A9671C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A94"/>
    <w:rsid w:val="0006517B"/>
    <w:rsid w:val="000963F8"/>
    <w:rsid w:val="00173157"/>
    <w:rsid w:val="004E64C3"/>
    <w:rsid w:val="00763C6C"/>
    <w:rsid w:val="0080449F"/>
    <w:rsid w:val="00A829FB"/>
    <w:rsid w:val="00BA4A94"/>
    <w:rsid w:val="00BD4BCD"/>
    <w:rsid w:val="00C855B9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FF20E"/>
  <w15:chartTrackingRefBased/>
  <w15:docId w15:val="{2C26C851-31DE-4F87-B2A7-787EE986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3157"/>
  </w:style>
  <w:style w:type="paragraph" w:styleId="Fuzeile">
    <w:name w:val="footer"/>
    <w:basedOn w:val="Standard"/>
    <w:link w:val="FuzeileZchn"/>
    <w:uiPriority w:val="99"/>
    <w:unhideWhenUsed/>
    <w:rsid w:val="0017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3157"/>
  </w:style>
  <w:style w:type="paragraph" w:styleId="Listenabsatz">
    <w:name w:val="List Paragraph"/>
    <w:basedOn w:val="Standard"/>
    <w:uiPriority w:val="34"/>
    <w:qFormat/>
    <w:rsid w:val="0017315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6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di_raeder@gmx.de" TargetMode="External"/><Relationship Id="rId1" Type="http://schemas.openxmlformats.org/officeDocument/2006/relationships/hyperlink" Target="http://www.bowling-jugendtraini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Raeder</dc:creator>
  <cp:keywords/>
  <dc:description/>
  <cp:lastModifiedBy>Andreas Raeder</cp:lastModifiedBy>
  <cp:revision>6</cp:revision>
  <cp:lastPrinted>2021-02-23T11:10:00Z</cp:lastPrinted>
  <dcterms:created xsi:type="dcterms:W3CDTF">2017-02-06T12:17:00Z</dcterms:created>
  <dcterms:modified xsi:type="dcterms:W3CDTF">2021-02-23T11:10:00Z</dcterms:modified>
</cp:coreProperties>
</file>