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7784" w14:textId="4A9AD98D" w:rsidR="000620D0" w:rsidRPr="00892E9F" w:rsidRDefault="000620D0" w:rsidP="00F2506F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14:paraId="64785A1F" w14:textId="77777777" w:rsidR="00F2506F" w:rsidRDefault="00F2506F" w:rsidP="00F2506F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2506F">
        <w:rPr>
          <w:rFonts w:ascii="Times New Roman" w:hAnsi="Times New Roman" w:cs="Times New Roman"/>
          <w:b/>
          <w:i/>
          <w:sz w:val="28"/>
          <w:u w:val="single"/>
        </w:rPr>
        <w:t xml:space="preserve">Datenschutzgrundverordnung: Erhebung, Änderung und </w:t>
      </w:r>
    </w:p>
    <w:p w14:paraId="3198C593" w14:textId="7C3C6520" w:rsidR="00F2506F" w:rsidRDefault="00F2506F" w:rsidP="00F2506F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2506F">
        <w:rPr>
          <w:rFonts w:ascii="Times New Roman" w:hAnsi="Times New Roman" w:cs="Times New Roman"/>
          <w:b/>
          <w:i/>
          <w:sz w:val="28"/>
          <w:u w:val="single"/>
        </w:rPr>
        <w:t>Löschung von personenbezogenen Daten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34006E38" w14:textId="0F911BE9" w:rsidR="00F2506F" w:rsidRPr="00892E9F" w:rsidRDefault="00F2506F" w:rsidP="00F2506F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14:paraId="4CE86AA6" w14:textId="52C63759" w:rsidR="00F2506F" w:rsidRDefault="00F2506F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Hiermit wird dem Trainer die Erlaubnis erteilt, die personenbezogenen Daten der Schülerin/des Schülers aufzunehmen, zu bearbeiten und gegebenenfalls zu löschen (siehe Satzung § 8</w:t>
      </w:r>
      <w:r w:rsidR="00C51363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).</w:t>
      </w:r>
    </w:p>
    <w:p w14:paraId="1B76CD2F" w14:textId="37AA4B68" w:rsidR="00F2506F" w:rsidRDefault="00F2506F" w:rsidP="00F2506F">
      <w:pPr>
        <w:spacing w:after="0"/>
        <w:rPr>
          <w:rFonts w:ascii="Times New Roman" w:hAnsi="Times New Roman" w:cs="Times New Roman"/>
          <w:sz w:val="24"/>
        </w:rPr>
      </w:pPr>
    </w:p>
    <w:p w14:paraId="1B1BABA0" w14:textId="7441C7CA" w:rsidR="00F2506F" w:rsidRDefault="00F2506F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Bei Schülerinnen/Schülern unter 16 Jahren muss die/der Erziehungsberechtigte </w:t>
      </w:r>
      <w:r w:rsidR="00374D8C">
        <w:rPr>
          <w:rFonts w:ascii="Times New Roman" w:hAnsi="Times New Roman" w:cs="Times New Roman"/>
          <w:sz w:val="24"/>
        </w:rPr>
        <w:t xml:space="preserve">zusätzlich </w:t>
      </w:r>
      <w:r>
        <w:rPr>
          <w:rFonts w:ascii="Times New Roman" w:hAnsi="Times New Roman" w:cs="Times New Roman"/>
          <w:sz w:val="24"/>
        </w:rPr>
        <w:t xml:space="preserve">unterschreiben, die Schülerin/der Schüler darf bis zur Vollendung des 16. Lebensjahres seine personenbezogenen Daten NICHT an Dritte weitergeben, ohne vorher mit dem Trainer und/oder der/dem Erziehungsberechtigten gesprochen zu haben. </w:t>
      </w:r>
    </w:p>
    <w:p w14:paraId="4DEDE1CB" w14:textId="5EDB2D38" w:rsidR="00F2506F" w:rsidRDefault="00F2506F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In jedem Falle liegt die Verantwortung beim Umgang mit personenbezogenen Daten bei den Erziehungsberechtigten. </w:t>
      </w:r>
    </w:p>
    <w:p w14:paraId="1962971C" w14:textId="764BD7DF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</w:p>
    <w:p w14:paraId="56A589E2" w14:textId="0EBB0C8A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Ansonsten wird an die Vernunft der Schülerin/des Schülers appelliert, sich an sämtliche Regeln der Satzung zu halten und sich anständig zu benehmen (siehe Satzung §§ 4 und 5).</w:t>
      </w:r>
    </w:p>
    <w:p w14:paraId="2D8C787C" w14:textId="77777777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</w:p>
    <w:p w14:paraId="2680CCE5" w14:textId="77777777" w:rsidR="00892E9F" w:rsidRDefault="00C51363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Hiermit wird erklärt, dass der Trainer die personenbezogenen Daten der Schülerin/des Schülers erheben, bearbeiten und löschen/vernichten darf. </w:t>
      </w:r>
    </w:p>
    <w:p w14:paraId="2B55035E" w14:textId="5731A481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Meine Tochter/Mein Sohn ist unter 16 Jahre alt und ich bin für </w:t>
      </w:r>
      <w:r w:rsidR="005C269B">
        <w:rPr>
          <w:rFonts w:ascii="Times New Roman" w:hAnsi="Times New Roman" w:cs="Times New Roman"/>
          <w:sz w:val="24"/>
        </w:rPr>
        <w:t>ihre/</w:t>
      </w:r>
      <w:r>
        <w:rPr>
          <w:rFonts w:ascii="Times New Roman" w:hAnsi="Times New Roman" w:cs="Times New Roman"/>
          <w:sz w:val="24"/>
        </w:rPr>
        <w:t xml:space="preserve">seine Daten verantwortlich. </w:t>
      </w:r>
      <w:r w:rsidR="00892E9F">
        <w:rPr>
          <w:rFonts w:ascii="Times New Roman" w:hAnsi="Times New Roman" w:cs="Times New Roman"/>
          <w:sz w:val="24"/>
        </w:rPr>
        <w:t>Andernfalls (meine Tochter/mein Sohn ist über 16 Jahre alt) ist sie/er für seine Daten selbst verantwortlich und der Trainer hat hier keine Verantwortung und kann nicht zur Rechenschaft gezogen werden.</w:t>
      </w:r>
    </w:p>
    <w:p w14:paraId="04B76FBD" w14:textId="0C465BFD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</w:p>
    <w:p w14:paraId="39F0E773" w14:textId="77777777" w:rsidR="00C51363" w:rsidRPr="00C51363" w:rsidRDefault="00C51363" w:rsidP="00F2506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51363">
        <w:rPr>
          <w:rFonts w:ascii="Times New Roman" w:hAnsi="Times New Roman" w:cs="Times New Roman"/>
          <w:i/>
          <w:sz w:val="18"/>
          <w:szCs w:val="18"/>
        </w:rPr>
        <w:t xml:space="preserve">* bowlingspezifische personenbezogene Daten sind folgende: </w:t>
      </w:r>
    </w:p>
    <w:p w14:paraId="6645B7DD" w14:textId="3A9A7ACE" w:rsidR="00C51363" w:rsidRDefault="00C51363" w:rsidP="00F2506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51363">
        <w:rPr>
          <w:rFonts w:ascii="Times New Roman" w:hAnsi="Times New Roman" w:cs="Times New Roman"/>
          <w:i/>
          <w:sz w:val="18"/>
          <w:szCs w:val="18"/>
        </w:rPr>
        <w:t>Nachname, Vorname, Adresse,</w:t>
      </w:r>
      <w:r>
        <w:rPr>
          <w:rFonts w:ascii="Times New Roman" w:hAnsi="Times New Roman" w:cs="Times New Roman"/>
          <w:i/>
          <w:sz w:val="18"/>
          <w:szCs w:val="18"/>
        </w:rPr>
        <w:t xml:space="preserve"> Geburtsdatum,</w:t>
      </w:r>
      <w:r w:rsidRPr="00C51363">
        <w:rPr>
          <w:rFonts w:ascii="Times New Roman" w:hAnsi="Times New Roman" w:cs="Times New Roman"/>
          <w:i/>
          <w:sz w:val="18"/>
          <w:szCs w:val="18"/>
        </w:rPr>
        <w:t xml:space="preserve"> Telefonnummer(n), seit wann sie/er Bowling spielt, </w:t>
      </w:r>
      <w:r w:rsidR="00B04D5A">
        <w:rPr>
          <w:rFonts w:ascii="Times New Roman" w:hAnsi="Times New Roman" w:cs="Times New Roman"/>
          <w:i/>
          <w:sz w:val="18"/>
          <w:szCs w:val="18"/>
        </w:rPr>
        <w:t>Schuhgröße,</w:t>
      </w:r>
    </w:p>
    <w:p w14:paraId="225D38FE" w14:textId="2688EE23" w:rsidR="00C51363" w:rsidRPr="00C51363" w:rsidRDefault="00C51363" w:rsidP="00F2506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51363">
        <w:rPr>
          <w:rFonts w:ascii="Times New Roman" w:hAnsi="Times New Roman" w:cs="Times New Roman"/>
          <w:i/>
          <w:sz w:val="18"/>
          <w:szCs w:val="18"/>
        </w:rPr>
        <w:t>ob Verletzungen/Krankheiten vorliegen (Ausdauertrainings etc.), mit welcher Hand sie/er spielt, mit welchem Ballgewicht sie/er spielt</w:t>
      </w:r>
      <w:r w:rsidR="005C269B">
        <w:rPr>
          <w:rFonts w:ascii="Times New Roman" w:hAnsi="Times New Roman" w:cs="Times New Roman"/>
          <w:i/>
          <w:sz w:val="18"/>
          <w:szCs w:val="18"/>
        </w:rPr>
        <w:t xml:space="preserve"> und</w:t>
      </w:r>
      <w:r>
        <w:rPr>
          <w:rFonts w:ascii="Times New Roman" w:hAnsi="Times New Roman" w:cs="Times New Roman"/>
          <w:i/>
          <w:sz w:val="18"/>
          <w:szCs w:val="18"/>
        </w:rPr>
        <w:t xml:space="preserve"> ob es einen anderen Sport neben Bowling gibt.</w:t>
      </w:r>
    </w:p>
    <w:p w14:paraId="69C0FF08" w14:textId="2C04BCEF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</w:p>
    <w:p w14:paraId="4CD0ED4C" w14:textId="062C5999" w:rsidR="00C51363" w:rsidRDefault="00C51363" w:rsidP="00F2506F">
      <w:pPr>
        <w:spacing w:after="0"/>
        <w:rPr>
          <w:rFonts w:ascii="Times New Roman" w:hAnsi="Times New Roman" w:cs="Times New Roman"/>
          <w:sz w:val="24"/>
        </w:rPr>
      </w:pPr>
    </w:p>
    <w:p w14:paraId="6E760604" w14:textId="3010AAB2" w:rsidR="00C51363" w:rsidRDefault="00C51363" w:rsidP="00C51363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Freiwilligenerklärung, Haftungsausschluss:</w:t>
      </w:r>
    </w:p>
    <w:p w14:paraId="0A7130AE" w14:textId="336537A9" w:rsidR="00C51363" w:rsidRDefault="00C51363" w:rsidP="00C5136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D152DED" w14:textId="2AE842E8" w:rsidR="00C51363" w:rsidRDefault="00C51363" w:rsidP="00C513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Schülerin/Der Schüler ___________________________ besucht freiwillig das </w:t>
      </w:r>
    </w:p>
    <w:p w14:paraId="2B5B87F0" w14:textId="5E9CA482" w:rsidR="00C51363" w:rsidRDefault="00C51363" w:rsidP="00C513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Bowling – Jugendtraining für Kinder. In jedem Falle liegt die Haftung bei der/dem Erziehungsberechtigten. Der Trainer ist somit von der Haftung ausgeschlossen.</w:t>
      </w:r>
    </w:p>
    <w:p w14:paraId="733356CF" w14:textId="13962DD3" w:rsidR="00C51363" w:rsidRDefault="00C51363" w:rsidP="00C51363">
      <w:pPr>
        <w:spacing w:after="0"/>
        <w:rPr>
          <w:rFonts w:ascii="Times New Roman" w:hAnsi="Times New Roman" w:cs="Times New Roman"/>
          <w:sz w:val="24"/>
        </w:rPr>
      </w:pPr>
    </w:p>
    <w:p w14:paraId="0368BD6A" w14:textId="3641337A" w:rsidR="00C51363" w:rsidRDefault="00ED2F07" w:rsidP="00C513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München, ________________</w:t>
      </w:r>
    </w:p>
    <w:p w14:paraId="3716341B" w14:textId="59B444B1" w:rsidR="00C51363" w:rsidRDefault="00C51363" w:rsidP="00C51363">
      <w:pPr>
        <w:spacing w:after="0"/>
        <w:rPr>
          <w:rFonts w:ascii="Times New Roman" w:hAnsi="Times New Roman" w:cs="Times New Roman"/>
          <w:sz w:val="24"/>
        </w:rPr>
      </w:pPr>
    </w:p>
    <w:p w14:paraId="73BC19D5" w14:textId="77777777" w:rsidR="00892E9F" w:rsidRDefault="00892E9F" w:rsidP="00C51363">
      <w:pPr>
        <w:spacing w:after="0"/>
        <w:rPr>
          <w:rFonts w:ascii="Times New Roman" w:hAnsi="Times New Roman" w:cs="Times New Roman"/>
          <w:sz w:val="24"/>
        </w:rPr>
      </w:pPr>
    </w:p>
    <w:p w14:paraId="74189B74" w14:textId="77777777" w:rsidR="00C51363" w:rsidRDefault="00C51363" w:rsidP="00C513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ab/>
        <w:t xml:space="preserve">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14:paraId="1175ED2D" w14:textId="70646989" w:rsidR="00C51363" w:rsidRPr="00892E9F" w:rsidRDefault="00C51363" w:rsidP="00C5136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Unterschrift Erziehungsberechtigte/r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Unterschrift Schüler/in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Unterschrift Trainer</w:t>
      </w:r>
    </w:p>
    <w:sectPr w:rsidR="00C51363" w:rsidRPr="00892E9F" w:rsidSect="00F2506F">
      <w:headerReference w:type="default" r:id="rId6"/>
      <w:footerReference w:type="default" r:id="rId7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4720" w14:textId="77777777" w:rsidR="0078534F" w:rsidRDefault="0078534F" w:rsidP="00F2506F">
      <w:pPr>
        <w:spacing w:after="0" w:line="240" w:lineRule="auto"/>
      </w:pPr>
      <w:r>
        <w:separator/>
      </w:r>
    </w:p>
  </w:endnote>
  <w:endnote w:type="continuationSeparator" w:id="0">
    <w:p w14:paraId="1A030712" w14:textId="77777777" w:rsidR="0078534F" w:rsidRDefault="0078534F" w:rsidP="00F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6DD0" w14:textId="28C7D491" w:rsidR="00F2506F" w:rsidRPr="00E42D96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Bowling – Jugend München</w:t>
    </w:r>
  </w:p>
  <w:p w14:paraId="7A5C8359" w14:textId="77777777" w:rsidR="00F2506F" w:rsidRPr="00E42D96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Andreas Raeder</w:t>
    </w:r>
  </w:p>
  <w:p w14:paraId="4A27F5C7" w14:textId="77777777" w:rsidR="00F2506F" w:rsidRPr="00E42D96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Herzogstraße 55</w:t>
    </w:r>
  </w:p>
  <w:p w14:paraId="7A0CA44A" w14:textId="77777777" w:rsidR="00F2506F" w:rsidRPr="00E42D96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80803 – München</w:t>
    </w:r>
  </w:p>
  <w:p w14:paraId="52079248" w14:textId="77777777" w:rsidR="00F2506F" w:rsidRPr="00E42D96" w:rsidRDefault="0078534F" w:rsidP="00F2506F">
    <w:pPr>
      <w:pStyle w:val="Fuzeile"/>
      <w:jc w:val="center"/>
      <w:rPr>
        <w:rFonts w:ascii="Times New Roman" w:hAnsi="Times New Roman" w:cs="Times New Roman"/>
        <w:sz w:val="20"/>
      </w:rPr>
    </w:pPr>
    <w:hyperlink r:id="rId1" w:history="1">
      <w:r w:rsidR="00F2506F"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www.bowling-jugendtraining.de</w:t>
      </w:r>
    </w:hyperlink>
  </w:p>
  <w:p w14:paraId="0783C77A" w14:textId="77777777" w:rsidR="00F2506F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 xml:space="preserve">089/344650, 0170/4632280, </w:t>
    </w:r>
    <w:hyperlink r:id="rId2" w:history="1">
      <w:r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andi_raeder@gmx.de</w:t>
      </w:r>
    </w:hyperlink>
    <w:r w:rsidRPr="00E42D96">
      <w:rPr>
        <w:rFonts w:ascii="Times New Roman" w:hAnsi="Times New Roman" w:cs="Times New Roman"/>
        <w:sz w:val="20"/>
      </w:rPr>
      <w:t xml:space="preserve"> </w:t>
    </w:r>
  </w:p>
  <w:p w14:paraId="0D5C86E0" w14:textId="1A365E86" w:rsidR="00F2506F" w:rsidRPr="00F2506F" w:rsidRDefault="00F2506F" w:rsidP="00F2506F">
    <w:pPr>
      <w:pStyle w:val="Fuzeil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Änderungen jederzeit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6D61" w14:textId="77777777" w:rsidR="0078534F" w:rsidRDefault="0078534F" w:rsidP="00F2506F">
      <w:pPr>
        <w:spacing w:after="0" w:line="240" w:lineRule="auto"/>
      </w:pPr>
      <w:r>
        <w:separator/>
      </w:r>
    </w:p>
  </w:footnote>
  <w:footnote w:type="continuationSeparator" w:id="0">
    <w:p w14:paraId="49AA9C1B" w14:textId="77777777" w:rsidR="0078534F" w:rsidRDefault="0078534F" w:rsidP="00F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A0ED" w14:textId="5D994170" w:rsidR="00F2506F" w:rsidRDefault="002D16DE" w:rsidP="00F2506F">
    <w:pPr>
      <w:pStyle w:val="Kopfzeile"/>
      <w:jc w:val="center"/>
    </w:pPr>
    <w:r>
      <w:rPr>
        <w:noProof/>
      </w:rPr>
      <w:drawing>
        <wp:inline distT="0" distB="0" distL="0" distR="0" wp14:anchorId="5B704EBC" wp14:editId="79332439">
          <wp:extent cx="1293429" cy="11880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29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D0"/>
    <w:rsid w:val="000620D0"/>
    <w:rsid w:val="002676FE"/>
    <w:rsid w:val="0027332F"/>
    <w:rsid w:val="002D16DE"/>
    <w:rsid w:val="00325424"/>
    <w:rsid w:val="00374D8C"/>
    <w:rsid w:val="005739F3"/>
    <w:rsid w:val="00585577"/>
    <w:rsid w:val="005C269B"/>
    <w:rsid w:val="0078534F"/>
    <w:rsid w:val="00892E9F"/>
    <w:rsid w:val="00A36598"/>
    <w:rsid w:val="00B007AC"/>
    <w:rsid w:val="00B04D5A"/>
    <w:rsid w:val="00C51363"/>
    <w:rsid w:val="00ED2F07"/>
    <w:rsid w:val="00F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30FEA"/>
  <w15:chartTrackingRefBased/>
  <w15:docId w15:val="{EF892DAD-3606-4438-BA2C-86C714B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06F"/>
  </w:style>
  <w:style w:type="paragraph" w:styleId="Fuzeile">
    <w:name w:val="footer"/>
    <w:basedOn w:val="Standard"/>
    <w:link w:val="FuzeileZchn"/>
    <w:uiPriority w:val="99"/>
    <w:unhideWhenUsed/>
    <w:rsid w:val="00F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06F"/>
  </w:style>
  <w:style w:type="character" w:styleId="Hyperlink">
    <w:name w:val="Hyperlink"/>
    <w:basedOn w:val="Absatz-Standardschriftart"/>
    <w:uiPriority w:val="99"/>
    <w:unhideWhenUsed/>
    <w:rsid w:val="00F25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i_raeder@gmx.de" TargetMode="External"/><Relationship Id="rId1" Type="http://schemas.openxmlformats.org/officeDocument/2006/relationships/hyperlink" Target="http://www.bowling-jugendtrain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Raeder</dc:creator>
  <cp:keywords/>
  <dc:description/>
  <cp:lastModifiedBy>Andreas Raeder</cp:lastModifiedBy>
  <cp:revision>12</cp:revision>
  <cp:lastPrinted>2021-02-23T11:08:00Z</cp:lastPrinted>
  <dcterms:created xsi:type="dcterms:W3CDTF">2018-07-17T09:13:00Z</dcterms:created>
  <dcterms:modified xsi:type="dcterms:W3CDTF">2021-02-23T11:08:00Z</dcterms:modified>
</cp:coreProperties>
</file>