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7428" w14:textId="27F4EB07" w:rsidR="006E71DE" w:rsidRDefault="006E71DE"/>
    <w:p w14:paraId="79E931BF" w14:textId="02267429" w:rsidR="001E6343" w:rsidRDefault="001E6343"/>
    <w:p w14:paraId="18430178" w14:textId="73FB5A4A" w:rsidR="001E6343" w:rsidRDefault="0097417B" w:rsidP="001E63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Ärztliche </w:t>
      </w:r>
      <w:r w:rsidR="001E63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Unbedenklichkeitsbescheinigung:</w:t>
      </w:r>
    </w:p>
    <w:p w14:paraId="5D915513" w14:textId="4FF0F1DC" w:rsidR="001E6343" w:rsidRDefault="001E6343" w:rsidP="00372E88">
      <w:pPr>
        <w:rPr>
          <w:rFonts w:ascii="Times New Roman" w:hAnsi="Times New Roman" w:cs="Times New Roman"/>
          <w:sz w:val="24"/>
          <w:szCs w:val="24"/>
        </w:rPr>
      </w:pPr>
    </w:p>
    <w:p w14:paraId="697B6547" w14:textId="4E693802" w:rsidR="00372E88" w:rsidRDefault="00372E88" w:rsidP="00372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Schüler/in: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geboren: ____________________</w:t>
      </w:r>
    </w:p>
    <w:p w14:paraId="16775526" w14:textId="6B0940C2" w:rsidR="00372E88" w:rsidRDefault="00372E88" w:rsidP="00372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Anschrift: __________________________________________________________________</w:t>
      </w:r>
    </w:p>
    <w:p w14:paraId="5D063ADA" w14:textId="530C9815" w:rsidR="00372E88" w:rsidRDefault="00372E88" w:rsidP="00372E88">
      <w:pPr>
        <w:rPr>
          <w:rFonts w:ascii="Times New Roman" w:hAnsi="Times New Roman" w:cs="Times New Roman"/>
          <w:sz w:val="24"/>
          <w:szCs w:val="24"/>
        </w:rPr>
      </w:pPr>
    </w:p>
    <w:p w14:paraId="23B74FBB" w14:textId="20A90B61" w:rsidR="00372E88" w:rsidRDefault="00372E88" w:rsidP="00372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Hiermit wird bescheinigt, dass die Schülerin/der Schüler______________________________</w:t>
      </w:r>
    </w:p>
    <w:p w14:paraId="13CF29B5" w14:textId="77777777" w:rsidR="004741C2" w:rsidRDefault="004741C2" w:rsidP="004741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F1DB7A" w14:textId="2A80371D" w:rsidR="00372E88" w:rsidRDefault="00372E88" w:rsidP="00474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keine infektiösen Erkrankungen/Infektionskrankheiten hat, die chronisch, meldepflichtig oder namentlich zu melden sind (nach §§ 6 und 7 IFSG)</w:t>
      </w:r>
    </w:p>
    <w:p w14:paraId="328F4002" w14:textId="2C690685" w:rsidR="004741C2" w:rsidRDefault="00372E88" w:rsidP="00474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wenn ja, welche: ___________________________________________________________</w:t>
      </w:r>
    </w:p>
    <w:p w14:paraId="542BF255" w14:textId="34FC94CD" w:rsidR="004741C2" w:rsidRDefault="004741C2" w:rsidP="004741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CB716" w14:textId="3438D9FC" w:rsidR="004741C2" w:rsidRDefault="004741C2" w:rsidP="00474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keine lebensgefährlichen/lebensbedrohlichen/schwerwiegenden Erkrankungen hat</w:t>
      </w:r>
    </w:p>
    <w:p w14:paraId="3AC781D6" w14:textId="6E1C500A" w:rsidR="004741C2" w:rsidRDefault="004741C2" w:rsidP="00474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wenn ja, welche: ___________________________________________________________</w:t>
      </w:r>
    </w:p>
    <w:p w14:paraId="4F377589" w14:textId="1DA4E3CF" w:rsidR="004741C2" w:rsidRDefault="004741C2" w:rsidP="004741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88BE5" w14:textId="1B46F357" w:rsidR="004741C2" w:rsidRDefault="004741C2" w:rsidP="00474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keine Suchtkrankheiten hat</w:t>
      </w:r>
    </w:p>
    <w:p w14:paraId="0BF20D27" w14:textId="6DFA735C" w:rsidR="004741C2" w:rsidRDefault="004741C2" w:rsidP="00474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wenn ja, welche: ___________________________________________________________</w:t>
      </w:r>
    </w:p>
    <w:p w14:paraId="3C288A7B" w14:textId="7A556679" w:rsidR="004741C2" w:rsidRDefault="004741C2" w:rsidP="004741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6A1544" w14:textId="767FA075" w:rsidR="004741C2" w:rsidRDefault="004741C2" w:rsidP="00474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keine neurologischen/organischen Beschwerden hat (Leber, Milz, Niere, Herz, Gehirn etc.)</w:t>
      </w:r>
    </w:p>
    <w:p w14:paraId="193B9A3F" w14:textId="42472FA3" w:rsidR="004741C2" w:rsidRDefault="004741C2" w:rsidP="00474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wenn ja, welche: ___________________________________________________________</w:t>
      </w:r>
    </w:p>
    <w:p w14:paraId="7319DDBB" w14:textId="425C4552" w:rsidR="004741C2" w:rsidRDefault="004741C2" w:rsidP="004741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DC3454" w14:textId="2DBEA457" w:rsidR="004741C2" w:rsidRDefault="004741C2" w:rsidP="00474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keine Behinderungen oder veraltete/verheilte Erkrankungen hat (verheilte Knochenbrüche, Stauchungen, Muskelatrophien etc.)</w:t>
      </w:r>
    </w:p>
    <w:p w14:paraId="05B37354" w14:textId="04AFE091" w:rsidR="004741C2" w:rsidRDefault="004741C2" w:rsidP="00474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wenn ja, welche: ___________________________________________________________</w:t>
      </w:r>
    </w:p>
    <w:p w14:paraId="6A46BF2A" w14:textId="372099B5" w:rsidR="004741C2" w:rsidRDefault="004741C2" w:rsidP="004741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B57A5C" w14:textId="19B29CC4" w:rsidR="004741C2" w:rsidRDefault="004741C2" w:rsidP="00474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keine psychischen Erkrankungen hat (ADS/ADHS, Schizophrenie, Syndrome, Persönlichkeitsstörungen)</w:t>
      </w:r>
    </w:p>
    <w:p w14:paraId="549C09A4" w14:textId="24AD2629" w:rsidR="004741C2" w:rsidRDefault="004741C2" w:rsidP="00474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wenn ja, welche: ___________________________________________________________</w:t>
      </w:r>
    </w:p>
    <w:p w14:paraId="219DB548" w14:textId="3A406273" w:rsidR="004741C2" w:rsidRDefault="004741C2" w:rsidP="004741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DA0B4" w14:textId="225322F9" w:rsidR="004741C2" w:rsidRDefault="004741C2" w:rsidP="00474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keine Allergien hat (Pollenallergie etc.)</w:t>
      </w:r>
    </w:p>
    <w:p w14:paraId="6A717BE7" w14:textId="65EAEF46" w:rsidR="004741C2" w:rsidRDefault="004741C2" w:rsidP="00474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wenn ja, welche: ___________________________________________________________</w:t>
      </w:r>
    </w:p>
    <w:p w14:paraId="70875B77" w14:textId="13CCC9B0" w:rsidR="0097417B" w:rsidRDefault="0097417B" w:rsidP="00974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621651" w14:textId="77FEEFCC" w:rsidR="0097417B" w:rsidRDefault="0097417B" w:rsidP="00974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42652A" w14:textId="302FC012" w:rsidR="0097417B" w:rsidRDefault="0097417B" w:rsidP="00974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E834C7" w14:textId="113D7FA7" w:rsidR="0097417B" w:rsidRDefault="0097417B" w:rsidP="00974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56D679" w14:textId="416ED1A0" w:rsidR="0097417B" w:rsidRDefault="0097417B" w:rsidP="00974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44960" w14:textId="00F88D3E" w:rsidR="006C1E87" w:rsidRDefault="006C1E87" w:rsidP="006C1E87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nicht an COVID-19 oder eine der Varianten erkrankt ist, aber getestet wurde und somit ein negativer Test vorliegt.</w:t>
      </w:r>
    </w:p>
    <w:p w14:paraId="267678C9" w14:textId="4F2EDEC5" w:rsidR="006C1E87" w:rsidRDefault="006C1E87" w:rsidP="006C1E87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eine COVID-19-Erkrankung durch COVID-19 oder eine der Varianten durchgemacht hat und somit „immun“ ist.</w:t>
      </w:r>
    </w:p>
    <w:p w14:paraId="1CE93D8F" w14:textId="12F1D4AA" w:rsidR="006C1E87" w:rsidRDefault="006C1E87" w:rsidP="006C1E87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gegen COVID-19 und/oder gegen die Varianten geimpft ist und somit keine Bedenken einer Erkrankung bestehen.</w:t>
      </w:r>
    </w:p>
    <w:p w14:paraId="63A31351" w14:textId="1C709608" w:rsidR="0097417B" w:rsidRDefault="0097417B" w:rsidP="00974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25E5A1" w14:textId="2FE70A23" w:rsidR="006C1E87" w:rsidRDefault="006C1E87" w:rsidP="00974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CA07A" w14:textId="77777777" w:rsidR="006C1E87" w:rsidRDefault="006C1E87" w:rsidP="00974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B446F4" w14:textId="41BB8D82" w:rsidR="0097417B" w:rsidRDefault="0097417B" w:rsidP="00974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Weiteren besteht keine Gefahr/keine Erkrankung, die die Versorgungs- und Erziehungsfähigkeit, sowie die Sportausübung der Schülerin/des Schülers herabsetzen könnte.</w:t>
      </w:r>
    </w:p>
    <w:p w14:paraId="423260E0" w14:textId="21BB5734" w:rsidR="0097417B" w:rsidRDefault="0097417B" w:rsidP="00974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E9C952" w14:textId="02B849F8" w:rsidR="0097417B" w:rsidRDefault="0097417B" w:rsidP="00974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Wenn doch, welche: __________________________________________________________</w:t>
      </w:r>
    </w:p>
    <w:p w14:paraId="72FA4E43" w14:textId="07994FC4" w:rsidR="0097417B" w:rsidRDefault="0097417B" w:rsidP="00974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95BA24" w14:textId="04CF4DF9" w:rsidR="0097417B" w:rsidRDefault="0097417B" w:rsidP="00974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EEF5BE" w14:textId="77777777" w:rsidR="006C1E87" w:rsidRDefault="006C1E87" w:rsidP="00974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D48554" w14:textId="5C7101F6" w:rsidR="0097417B" w:rsidRDefault="0097417B" w:rsidP="00974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Schülerin/Der Schüler nimmt regelmäßig Medikamente.</w:t>
      </w:r>
    </w:p>
    <w:p w14:paraId="76651999" w14:textId="1F93FD9E" w:rsidR="0097417B" w:rsidRDefault="0097417B" w:rsidP="00974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7553C5" w14:textId="3F1A528D" w:rsidR="0097417B" w:rsidRDefault="0097417B" w:rsidP="00974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Ja, und zwar: ______________________________________________________________</w:t>
      </w:r>
    </w:p>
    <w:p w14:paraId="6FDDCDD3" w14:textId="13C7FC86" w:rsidR="0097417B" w:rsidRDefault="0097417B" w:rsidP="00974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Nein</w:t>
      </w:r>
    </w:p>
    <w:p w14:paraId="7A2F4A30" w14:textId="41E8FE98" w:rsidR="0097417B" w:rsidRDefault="0097417B" w:rsidP="00974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7BDCB8" w14:textId="77777777" w:rsidR="006C1E87" w:rsidRDefault="006C1E87" w:rsidP="00974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6224E5" w14:textId="392E554A" w:rsidR="0097417B" w:rsidRDefault="0097417B" w:rsidP="00974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E8EDA" w14:textId="198E2922" w:rsidR="0097417B" w:rsidRDefault="0097417B" w:rsidP="00974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Schülerin/Der Schüler hat keinerlei Beschwerden und ist für die Ausübung des Bowlingsports aus medizinischer Sicht</w:t>
      </w:r>
    </w:p>
    <w:p w14:paraId="7DCCABA7" w14:textId="2FE22F9D" w:rsidR="0097417B" w:rsidRDefault="0097417B" w:rsidP="00974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495CF3" w14:textId="3A11BC6D" w:rsidR="0097417B" w:rsidRDefault="0097417B" w:rsidP="009741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geeignet</w:t>
      </w:r>
    </w:p>
    <w:p w14:paraId="55767E48" w14:textId="65D134F2" w:rsidR="0097417B" w:rsidRDefault="0097417B" w:rsidP="009741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nicht geeignet</w:t>
      </w:r>
    </w:p>
    <w:p w14:paraId="25E9213A" w14:textId="7BAC6477" w:rsidR="0097417B" w:rsidRDefault="0097417B" w:rsidP="00974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97247D" w14:textId="045FA19C" w:rsidR="0097417B" w:rsidRDefault="0097417B" w:rsidP="00974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79B1C" w14:textId="3D514E9C" w:rsidR="0097417B" w:rsidRDefault="0097417B" w:rsidP="00974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419035" w14:textId="77777777" w:rsidR="0097417B" w:rsidRDefault="0097417B" w:rsidP="00974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9D952B" w14:textId="2FFCB02E" w:rsidR="0097417B" w:rsidRDefault="0097417B" w:rsidP="00974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FFB153" w14:textId="4B0874FE" w:rsidR="00EF3AF3" w:rsidRDefault="00EF3AF3" w:rsidP="00974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5331B926" w14:textId="0B5B60DC" w:rsidR="00EF3AF3" w:rsidRPr="00EF3AF3" w:rsidRDefault="00EF3AF3" w:rsidP="00EF3AF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Ort/</w:t>
      </w:r>
      <w:r w:rsidRPr="00EF3AF3">
        <w:rPr>
          <w:rFonts w:ascii="Times New Roman" w:hAnsi="Times New Roman" w:cs="Times New Roman"/>
          <w:sz w:val="20"/>
          <w:szCs w:val="20"/>
        </w:rPr>
        <w:t>Datum: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Stempel und Unterschrift des Arztes:</w:t>
      </w:r>
    </w:p>
    <w:sectPr w:rsidR="00EF3AF3" w:rsidRPr="00EF3A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66E0" w14:textId="77777777" w:rsidR="00005E9F" w:rsidRDefault="00005E9F" w:rsidP="001E6343">
      <w:pPr>
        <w:spacing w:after="0" w:line="240" w:lineRule="auto"/>
      </w:pPr>
      <w:r>
        <w:separator/>
      </w:r>
    </w:p>
  </w:endnote>
  <w:endnote w:type="continuationSeparator" w:id="0">
    <w:p w14:paraId="109FD4F3" w14:textId="77777777" w:rsidR="00005E9F" w:rsidRDefault="00005E9F" w:rsidP="001E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D11E" w14:textId="77777777" w:rsidR="00AE7163" w:rsidRDefault="00AE71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BB4D" w14:textId="77777777" w:rsidR="001E6343" w:rsidRPr="00E42D96" w:rsidRDefault="001E6343" w:rsidP="001E6343">
    <w:pPr>
      <w:pStyle w:val="Fuzeile"/>
      <w:jc w:val="center"/>
      <w:rPr>
        <w:rFonts w:ascii="Times New Roman" w:hAnsi="Times New Roman" w:cs="Times New Roman"/>
        <w:sz w:val="20"/>
      </w:rPr>
    </w:pPr>
    <w:r w:rsidRPr="00E42D96">
      <w:rPr>
        <w:rFonts w:ascii="Times New Roman" w:hAnsi="Times New Roman" w:cs="Times New Roman"/>
        <w:sz w:val="20"/>
      </w:rPr>
      <w:t>Bowling – Jugend München</w:t>
    </w:r>
  </w:p>
  <w:p w14:paraId="28EC5A3B" w14:textId="77777777" w:rsidR="001E6343" w:rsidRPr="00E42D96" w:rsidRDefault="001E6343" w:rsidP="001E6343">
    <w:pPr>
      <w:pStyle w:val="Fuzeile"/>
      <w:jc w:val="center"/>
      <w:rPr>
        <w:rFonts w:ascii="Times New Roman" w:hAnsi="Times New Roman" w:cs="Times New Roman"/>
        <w:sz w:val="20"/>
      </w:rPr>
    </w:pPr>
    <w:r w:rsidRPr="00E42D96">
      <w:rPr>
        <w:rFonts w:ascii="Times New Roman" w:hAnsi="Times New Roman" w:cs="Times New Roman"/>
        <w:sz w:val="20"/>
      </w:rPr>
      <w:t>Andreas Raeder</w:t>
    </w:r>
  </w:p>
  <w:p w14:paraId="0E4E5A6F" w14:textId="77777777" w:rsidR="001E6343" w:rsidRPr="00E42D96" w:rsidRDefault="001E6343" w:rsidP="001E6343">
    <w:pPr>
      <w:pStyle w:val="Fuzeile"/>
      <w:jc w:val="center"/>
      <w:rPr>
        <w:rFonts w:ascii="Times New Roman" w:hAnsi="Times New Roman" w:cs="Times New Roman"/>
        <w:sz w:val="20"/>
      </w:rPr>
    </w:pPr>
    <w:r w:rsidRPr="00E42D96">
      <w:rPr>
        <w:rFonts w:ascii="Times New Roman" w:hAnsi="Times New Roman" w:cs="Times New Roman"/>
        <w:sz w:val="20"/>
      </w:rPr>
      <w:t>Herzogstraße 55</w:t>
    </w:r>
  </w:p>
  <w:p w14:paraId="6EF0155C" w14:textId="77777777" w:rsidR="001E6343" w:rsidRPr="00E42D96" w:rsidRDefault="001E6343" w:rsidP="001E6343">
    <w:pPr>
      <w:pStyle w:val="Fuzeile"/>
      <w:jc w:val="center"/>
      <w:rPr>
        <w:rFonts w:ascii="Times New Roman" w:hAnsi="Times New Roman" w:cs="Times New Roman"/>
        <w:sz w:val="20"/>
      </w:rPr>
    </w:pPr>
    <w:r w:rsidRPr="00E42D96">
      <w:rPr>
        <w:rFonts w:ascii="Times New Roman" w:hAnsi="Times New Roman" w:cs="Times New Roman"/>
        <w:sz w:val="20"/>
      </w:rPr>
      <w:t>80803 – München</w:t>
    </w:r>
  </w:p>
  <w:p w14:paraId="0B705DBD" w14:textId="77777777" w:rsidR="001E6343" w:rsidRPr="00E42D96" w:rsidRDefault="00005E9F" w:rsidP="001E6343">
    <w:pPr>
      <w:pStyle w:val="Fuzeile"/>
      <w:jc w:val="center"/>
      <w:rPr>
        <w:rFonts w:ascii="Times New Roman" w:hAnsi="Times New Roman" w:cs="Times New Roman"/>
        <w:sz w:val="20"/>
      </w:rPr>
    </w:pPr>
    <w:hyperlink r:id="rId1" w:history="1">
      <w:r w:rsidR="001E6343" w:rsidRPr="00E42D96">
        <w:rPr>
          <w:rStyle w:val="Hyperlink"/>
          <w:rFonts w:ascii="Times New Roman" w:hAnsi="Times New Roman" w:cs="Times New Roman"/>
          <w:color w:val="auto"/>
          <w:sz w:val="20"/>
          <w:u w:val="none"/>
        </w:rPr>
        <w:t>www.bowling-jugendtraining.de</w:t>
      </w:r>
    </w:hyperlink>
  </w:p>
  <w:p w14:paraId="70C8E41D" w14:textId="77777777" w:rsidR="001E6343" w:rsidRDefault="001E6343" w:rsidP="001E6343">
    <w:pPr>
      <w:pStyle w:val="Fuzeile"/>
      <w:jc w:val="center"/>
      <w:rPr>
        <w:rFonts w:ascii="Times New Roman" w:hAnsi="Times New Roman" w:cs="Times New Roman"/>
        <w:sz w:val="20"/>
      </w:rPr>
    </w:pPr>
    <w:r w:rsidRPr="00E42D96">
      <w:rPr>
        <w:rFonts w:ascii="Times New Roman" w:hAnsi="Times New Roman" w:cs="Times New Roman"/>
        <w:sz w:val="20"/>
      </w:rPr>
      <w:t xml:space="preserve">089/344650, 0170/4632280, </w:t>
    </w:r>
    <w:hyperlink r:id="rId2" w:history="1">
      <w:r w:rsidRPr="00E42D96">
        <w:rPr>
          <w:rStyle w:val="Hyperlink"/>
          <w:rFonts w:ascii="Times New Roman" w:hAnsi="Times New Roman" w:cs="Times New Roman"/>
          <w:color w:val="auto"/>
          <w:sz w:val="20"/>
          <w:u w:val="none"/>
        </w:rPr>
        <w:t>andi_raeder@gmx.de</w:t>
      </w:r>
    </w:hyperlink>
    <w:r w:rsidRPr="00E42D96">
      <w:rPr>
        <w:rFonts w:ascii="Times New Roman" w:hAnsi="Times New Roman" w:cs="Times New Roman"/>
        <w:sz w:val="20"/>
      </w:rPr>
      <w:t xml:space="preserve"> </w:t>
    </w:r>
  </w:p>
  <w:p w14:paraId="2152367F" w14:textId="7B8CD7E3" w:rsidR="001E6343" w:rsidRPr="001E6343" w:rsidRDefault="001E6343" w:rsidP="001E6343">
    <w:pPr>
      <w:pStyle w:val="Fuzeile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Änderungen jederzeit vorbehalten!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7508" w14:textId="77777777" w:rsidR="00AE7163" w:rsidRDefault="00AE71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BF78" w14:textId="77777777" w:rsidR="00005E9F" w:rsidRDefault="00005E9F" w:rsidP="001E6343">
      <w:pPr>
        <w:spacing w:after="0" w:line="240" w:lineRule="auto"/>
      </w:pPr>
      <w:r>
        <w:separator/>
      </w:r>
    </w:p>
  </w:footnote>
  <w:footnote w:type="continuationSeparator" w:id="0">
    <w:p w14:paraId="35111065" w14:textId="77777777" w:rsidR="00005E9F" w:rsidRDefault="00005E9F" w:rsidP="001E6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6376" w14:textId="77777777" w:rsidR="00AE7163" w:rsidRDefault="00AE71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AF7F" w14:textId="710FF9C1" w:rsidR="001E6343" w:rsidRDefault="008302FB" w:rsidP="001E6343">
    <w:pPr>
      <w:pStyle w:val="Kopfzeile"/>
      <w:jc w:val="center"/>
    </w:pPr>
    <w:r>
      <w:rPr>
        <w:noProof/>
      </w:rPr>
      <w:drawing>
        <wp:inline distT="0" distB="0" distL="0" distR="0" wp14:anchorId="0CED5508" wp14:editId="7B9D35D7">
          <wp:extent cx="1371600" cy="11239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83"/>
                  <a:stretch/>
                </pic:blipFill>
                <pic:spPr bwMode="auto">
                  <a:xfrm>
                    <a:off x="0" y="0"/>
                    <a:ext cx="1371819" cy="11241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A97E" w14:textId="77777777" w:rsidR="00AE7163" w:rsidRDefault="00AE71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38A2"/>
    <w:multiLevelType w:val="hybridMultilevel"/>
    <w:tmpl w:val="BE28BCEC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DE"/>
    <w:rsid w:val="00005E9F"/>
    <w:rsid w:val="00040CCE"/>
    <w:rsid w:val="001E6343"/>
    <w:rsid w:val="00317C2C"/>
    <w:rsid w:val="00372E88"/>
    <w:rsid w:val="004741C2"/>
    <w:rsid w:val="005923AE"/>
    <w:rsid w:val="006C1E87"/>
    <w:rsid w:val="006E71DE"/>
    <w:rsid w:val="008302FB"/>
    <w:rsid w:val="0097417B"/>
    <w:rsid w:val="00AE7163"/>
    <w:rsid w:val="00E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E68B3"/>
  <w15:chartTrackingRefBased/>
  <w15:docId w15:val="{C54A9306-D1A8-4E96-BFF3-53123BC9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6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6343"/>
  </w:style>
  <w:style w:type="paragraph" w:styleId="Fuzeile">
    <w:name w:val="footer"/>
    <w:basedOn w:val="Standard"/>
    <w:link w:val="FuzeileZchn"/>
    <w:uiPriority w:val="99"/>
    <w:unhideWhenUsed/>
    <w:rsid w:val="001E6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6343"/>
  </w:style>
  <w:style w:type="character" w:styleId="Hyperlink">
    <w:name w:val="Hyperlink"/>
    <w:basedOn w:val="Absatz-Standardschriftart"/>
    <w:uiPriority w:val="99"/>
    <w:unhideWhenUsed/>
    <w:rsid w:val="001E634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7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di_raeder@gmx.de" TargetMode="External"/><Relationship Id="rId1" Type="http://schemas.openxmlformats.org/officeDocument/2006/relationships/hyperlink" Target="http://www.bowling-jugendtrainin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Raeder</dc:creator>
  <cp:keywords/>
  <dc:description/>
  <cp:lastModifiedBy>Andreas Raeder</cp:lastModifiedBy>
  <cp:revision>8</cp:revision>
  <cp:lastPrinted>2021-02-23T11:09:00Z</cp:lastPrinted>
  <dcterms:created xsi:type="dcterms:W3CDTF">2020-06-15T09:21:00Z</dcterms:created>
  <dcterms:modified xsi:type="dcterms:W3CDTF">2021-07-25T06:42:00Z</dcterms:modified>
</cp:coreProperties>
</file>